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0CE" w:rsidRPr="00B81221" w:rsidRDefault="00957B85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221">
        <w:rPr>
          <w:rFonts w:ascii="Times New Roman" w:hAnsi="Times New Roman" w:cs="Times New Roman"/>
          <w:b/>
          <w:sz w:val="28"/>
          <w:szCs w:val="28"/>
        </w:rPr>
        <w:t>Краевой конкурс</w:t>
      </w:r>
    </w:p>
    <w:p w:rsidR="00957B85" w:rsidRPr="00B81221" w:rsidRDefault="00957B85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221">
        <w:rPr>
          <w:rFonts w:ascii="Times New Roman" w:hAnsi="Times New Roman" w:cs="Times New Roman"/>
          <w:b/>
          <w:sz w:val="28"/>
          <w:szCs w:val="28"/>
        </w:rPr>
        <w:t>«Технологи</w:t>
      </w:r>
      <w:r w:rsidR="00FB3E5C" w:rsidRPr="00B81221">
        <w:rPr>
          <w:rFonts w:ascii="Times New Roman" w:hAnsi="Times New Roman" w:cs="Times New Roman"/>
          <w:b/>
          <w:sz w:val="28"/>
          <w:szCs w:val="28"/>
        </w:rPr>
        <w:t>и</w:t>
      </w:r>
      <w:r w:rsidRPr="00B81221">
        <w:rPr>
          <w:rFonts w:ascii="Times New Roman" w:hAnsi="Times New Roman" w:cs="Times New Roman"/>
          <w:b/>
          <w:sz w:val="28"/>
          <w:szCs w:val="28"/>
        </w:rPr>
        <w:t xml:space="preserve"> ФГОС в преподавании обществоведческих дисциплин»</w:t>
      </w:r>
    </w:p>
    <w:p w:rsidR="00FB3E5C" w:rsidRPr="00B81221" w:rsidRDefault="00FB3E5C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B85" w:rsidRPr="004A1356" w:rsidRDefault="00FB3E5C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356">
        <w:rPr>
          <w:rFonts w:ascii="Times New Roman" w:hAnsi="Times New Roman" w:cs="Times New Roman"/>
          <w:b/>
          <w:sz w:val="28"/>
          <w:szCs w:val="28"/>
        </w:rPr>
        <w:t xml:space="preserve">Номинация: </w:t>
      </w:r>
      <w:r w:rsidR="00957B85" w:rsidRPr="004A1356">
        <w:rPr>
          <w:rFonts w:ascii="Times New Roman" w:hAnsi="Times New Roman" w:cs="Times New Roman"/>
          <w:b/>
          <w:sz w:val="28"/>
          <w:szCs w:val="28"/>
        </w:rPr>
        <w:t>Разработка урока</w:t>
      </w:r>
      <w:r w:rsidRPr="004A1356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FB3E5C" w:rsidRDefault="004A1356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A1356">
        <w:rPr>
          <w:rFonts w:ascii="Times New Roman" w:hAnsi="Times New Roman" w:cs="Times New Roman"/>
          <w:b/>
          <w:sz w:val="28"/>
          <w:szCs w:val="28"/>
        </w:rPr>
        <w:t>Тематическое направление</w:t>
      </w:r>
      <w:r>
        <w:rPr>
          <w:rFonts w:ascii="Times New Roman" w:hAnsi="Times New Roman" w:cs="Times New Roman"/>
          <w:b/>
          <w:sz w:val="28"/>
          <w:szCs w:val="28"/>
        </w:rPr>
        <w:t>: «История»</w:t>
      </w:r>
    </w:p>
    <w:p w:rsidR="00FB3E5C" w:rsidRDefault="00FB3E5C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B3E5C" w:rsidRDefault="00FB3E5C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B3E5C" w:rsidRDefault="00FB3E5C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B3E5C" w:rsidRDefault="00FB3E5C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B3E5C" w:rsidRDefault="00FB3E5C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B3E5C" w:rsidRDefault="00FB3E5C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B3E5C" w:rsidRDefault="00FB3E5C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B3E5C" w:rsidRDefault="00FB3E5C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B3E5C" w:rsidRDefault="00FB3E5C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B3E5C" w:rsidRDefault="00FB3E5C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Разработка урока</w:t>
      </w:r>
    </w:p>
    <w:p w:rsidR="00957B85" w:rsidRPr="00957B85" w:rsidRDefault="00957B85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57B85">
        <w:rPr>
          <w:rFonts w:ascii="Times New Roman" w:hAnsi="Times New Roman" w:cs="Times New Roman"/>
          <w:b/>
          <w:sz w:val="36"/>
          <w:szCs w:val="36"/>
        </w:rPr>
        <w:t>тема: «ИСТОРИЯ ДРЕВНЕГО МИРА»</w:t>
      </w:r>
    </w:p>
    <w:p w:rsidR="00957B85" w:rsidRDefault="00957B85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57B85">
        <w:rPr>
          <w:rFonts w:ascii="Times New Roman" w:hAnsi="Times New Roman" w:cs="Times New Roman"/>
          <w:b/>
          <w:sz w:val="36"/>
          <w:szCs w:val="36"/>
        </w:rPr>
        <w:t>5 класс</w:t>
      </w:r>
    </w:p>
    <w:p w:rsidR="00957B85" w:rsidRDefault="00957B85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57B85" w:rsidRDefault="00957B85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57B85" w:rsidRDefault="00957B85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57B85" w:rsidRDefault="00957B85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57B85" w:rsidRDefault="00957B85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1221" w:rsidRDefault="00B81221" w:rsidP="00957B85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:</w:t>
      </w:r>
    </w:p>
    <w:p w:rsidR="00957B85" w:rsidRPr="00957B85" w:rsidRDefault="00957B85" w:rsidP="00957B85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57B85">
        <w:rPr>
          <w:rFonts w:ascii="Times New Roman" w:hAnsi="Times New Roman" w:cs="Times New Roman"/>
          <w:sz w:val="28"/>
          <w:szCs w:val="28"/>
        </w:rPr>
        <w:t>Вережникова</w:t>
      </w:r>
      <w:proofErr w:type="spellEnd"/>
      <w:r w:rsidRPr="00957B85">
        <w:rPr>
          <w:rFonts w:ascii="Times New Roman" w:hAnsi="Times New Roman" w:cs="Times New Roman"/>
          <w:sz w:val="28"/>
          <w:szCs w:val="28"/>
        </w:rPr>
        <w:t xml:space="preserve"> Елена Александровна</w:t>
      </w:r>
    </w:p>
    <w:p w:rsidR="00957B85" w:rsidRDefault="00957B85" w:rsidP="00957B85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957B85">
        <w:rPr>
          <w:rFonts w:ascii="Times New Roman" w:hAnsi="Times New Roman" w:cs="Times New Roman"/>
          <w:sz w:val="28"/>
          <w:szCs w:val="28"/>
        </w:rPr>
        <w:t>учитель истории</w:t>
      </w:r>
      <w:r>
        <w:rPr>
          <w:rFonts w:ascii="Times New Roman" w:hAnsi="Times New Roman" w:cs="Times New Roman"/>
          <w:sz w:val="28"/>
          <w:szCs w:val="28"/>
        </w:rPr>
        <w:t xml:space="preserve"> МБОУ СОШ № 44</w:t>
      </w:r>
    </w:p>
    <w:p w:rsidR="00957B85" w:rsidRDefault="00957B85" w:rsidP="00957B85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станицы Северской</w:t>
      </w:r>
    </w:p>
    <w:p w:rsidR="00957B85" w:rsidRDefault="00957B85" w:rsidP="00957B85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57B85" w:rsidRDefault="00957B85" w:rsidP="00957B85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Северский район</w:t>
      </w:r>
    </w:p>
    <w:p w:rsidR="00957B85" w:rsidRDefault="00957B85" w:rsidP="00957B85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957B85" w:rsidRDefault="00957B85" w:rsidP="00957B85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957B85" w:rsidRDefault="00957B85" w:rsidP="00957B85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957B85" w:rsidRDefault="00957B85" w:rsidP="00957B85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957B85" w:rsidRDefault="00957B85" w:rsidP="00957B85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957B85" w:rsidRDefault="00957B85" w:rsidP="00957B85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957B85" w:rsidRDefault="00957B85" w:rsidP="00957B85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957B85" w:rsidRDefault="00957B85" w:rsidP="00957B85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957B85" w:rsidRDefault="00957B85" w:rsidP="00957B85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957B85" w:rsidRDefault="00957B85" w:rsidP="00957B85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957B85" w:rsidRDefault="00957B85" w:rsidP="00957B85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957B85" w:rsidRDefault="00957B85" w:rsidP="00957B85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г.</w:t>
      </w:r>
    </w:p>
    <w:p w:rsidR="008268A7" w:rsidRDefault="008268A7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68A7" w:rsidRDefault="008268A7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68A7" w:rsidRDefault="008268A7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6C49" w:rsidRPr="00AF6C49" w:rsidRDefault="00AF6C49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49">
        <w:rPr>
          <w:rFonts w:ascii="Times New Roman" w:hAnsi="Times New Roman" w:cs="Times New Roman"/>
          <w:b/>
          <w:sz w:val="28"/>
          <w:szCs w:val="28"/>
        </w:rPr>
        <w:t xml:space="preserve">Анкета </w:t>
      </w:r>
    </w:p>
    <w:p w:rsidR="00AF6C49" w:rsidRPr="008268A7" w:rsidRDefault="00AF6C49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8A7">
        <w:rPr>
          <w:rFonts w:ascii="Times New Roman" w:hAnsi="Times New Roman" w:cs="Times New Roman"/>
          <w:b/>
          <w:sz w:val="28"/>
          <w:szCs w:val="28"/>
        </w:rPr>
        <w:t xml:space="preserve">участника конкурса </w:t>
      </w:r>
    </w:p>
    <w:p w:rsidR="00AF6C49" w:rsidRPr="008268A7" w:rsidRDefault="00AF6C49" w:rsidP="00957B8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8A7">
        <w:rPr>
          <w:rFonts w:ascii="Times New Roman" w:hAnsi="Times New Roman" w:cs="Times New Roman"/>
          <w:b/>
          <w:sz w:val="28"/>
          <w:szCs w:val="28"/>
        </w:rPr>
        <w:t>«Технологии ФГОС в преподавании обществоведческих дисциплин»</w:t>
      </w:r>
    </w:p>
    <w:p w:rsidR="00AF6C49" w:rsidRDefault="00AF6C49" w:rsidP="00957B85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268A7" w:rsidRDefault="008268A7" w:rsidP="00957B85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381"/>
      </w:tblGrid>
      <w:tr w:rsidR="007140CF" w:rsidTr="00AD2B32">
        <w:tc>
          <w:tcPr>
            <w:tcW w:w="3964" w:type="dxa"/>
          </w:tcPr>
          <w:p w:rsidR="007140CF" w:rsidRPr="008268A7" w:rsidRDefault="007140CF" w:rsidP="007140CF">
            <w:pPr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8A7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работы</w:t>
            </w:r>
          </w:p>
        </w:tc>
        <w:tc>
          <w:tcPr>
            <w:tcW w:w="5381" w:type="dxa"/>
          </w:tcPr>
          <w:p w:rsidR="007140CF" w:rsidRDefault="007140CF" w:rsidP="007140C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урока по истории. Тема: «История Древнего мира». 5 класс.</w:t>
            </w:r>
          </w:p>
        </w:tc>
      </w:tr>
      <w:tr w:rsidR="007140CF" w:rsidTr="00AD2B32">
        <w:tc>
          <w:tcPr>
            <w:tcW w:w="3964" w:type="dxa"/>
          </w:tcPr>
          <w:p w:rsidR="007140CF" w:rsidRPr="008268A7" w:rsidRDefault="007140CF" w:rsidP="007140CF">
            <w:pPr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8A7">
              <w:rPr>
                <w:rFonts w:ascii="Times New Roman" w:hAnsi="Times New Roman" w:cs="Times New Roman"/>
                <w:b/>
                <w:sz w:val="28"/>
                <w:szCs w:val="28"/>
              </w:rPr>
              <w:t>Номинация</w:t>
            </w:r>
          </w:p>
        </w:tc>
        <w:tc>
          <w:tcPr>
            <w:tcW w:w="5381" w:type="dxa"/>
          </w:tcPr>
          <w:p w:rsidR="007140CF" w:rsidRDefault="007140CF" w:rsidP="007140C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урока в 1-11 классах</w:t>
            </w:r>
          </w:p>
          <w:p w:rsidR="007140CF" w:rsidRDefault="007140CF" w:rsidP="007140C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C49" w:rsidTr="00AD2B32">
        <w:tc>
          <w:tcPr>
            <w:tcW w:w="3964" w:type="dxa"/>
          </w:tcPr>
          <w:p w:rsidR="00AF6C49" w:rsidRPr="008268A7" w:rsidRDefault="007140CF" w:rsidP="007140CF">
            <w:pPr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8A7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5381" w:type="dxa"/>
          </w:tcPr>
          <w:p w:rsidR="00AF6C49" w:rsidRDefault="007140CF" w:rsidP="007140C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Вережникова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Александровна</w:t>
            </w:r>
          </w:p>
          <w:p w:rsidR="007140CF" w:rsidRDefault="007140CF" w:rsidP="007140C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C49" w:rsidTr="00AD2B32">
        <w:tc>
          <w:tcPr>
            <w:tcW w:w="3964" w:type="dxa"/>
          </w:tcPr>
          <w:p w:rsidR="00AF6C49" w:rsidRPr="008268A7" w:rsidRDefault="007140CF" w:rsidP="007140CF">
            <w:pPr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8A7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5381" w:type="dxa"/>
          </w:tcPr>
          <w:p w:rsidR="00AF6C49" w:rsidRDefault="007140CF" w:rsidP="007140C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  <w:r w:rsidR="007255CF">
              <w:rPr>
                <w:rFonts w:ascii="Times New Roman" w:hAnsi="Times New Roman" w:cs="Times New Roman"/>
                <w:sz w:val="28"/>
                <w:szCs w:val="28"/>
              </w:rPr>
              <w:t>, истории</w:t>
            </w:r>
          </w:p>
          <w:p w:rsidR="007140CF" w:rsidRDefault="007140CF" w:rsidP="007140C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C49" w:rsidTr="00AD2B32">
        <w:tc>
          <w:tcPr>
            <w:tcW w:w="3964" w:type="dxa"/>
          </w:tcPr>
          <w:p w:rsidR="00AF6C49" w:rsidRPr="008268A7" w:rsidRDefault="007140CF" w:rsidP="007140CF">
            <w:pPr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8A7">
              <w:rPr>
                <w:rFonts w:ascii="Times New Roman" w:hAnsi="Times New Roman" w:cs="Times New Roman"/>
                <w:b/>
                <w:sz w:val="28"/>
                <w:szCs w:val="28"/>
              </w:rPr>
              <w:t>Место работы</w:t>
            </w:r>
          </w:p>
        </w:tc>
        <w:tc>
          <w:tcPr>
            <w:tcW w:w="5381" w:type="dxa"/>
          </w:tcPr>
          <w:p w:rsidR="007140CF" w:rsidRDefault="007140CF" w:rsidP="007140C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средняя общеобразовательная школа № 44 </w:t>
            </w:r>
          </w:p>
          <w:p w:rsidR="00AF6C49" w:rsidRDefault="007140CF" w:rsidP="007140C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станицы Северской МО Северский район</w:t>
            </w:r>
          </w:p>
        </w:tc>
      </w:tr>
      <w:tr w:rsidR="00AF6C49" w:rsidTr="00AD2B32">
        <w:tc>
          <w:tcPr>
            <w:tcW w:w="3964" w:type="dxa"/>
          </w:tcPr>
          <w:p w:rsidR="00AF6C49" w:rsidRPr="008268A7" w:rsidRDefault="007140CF" w:rsidP="007140CF">
            <w:pPr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8A7">
              <w:rPr>
                <w:rFonts w:ascii="Times New Roman" w:hAnsi="Times New Roman" w:cs="Times New Roman"/>
                <w:b/>
                <w:sz w:val="28"/>
                <w:szCs w:val="28"/>
              </w:rPr>
              <w:t>Стаж работы</w:t>
            </w:r>
          </w:p>
        </w:tc>
        <w:tc>
          <w:tcPr>
            <w:tcW w:w="5381" w:type="dxa"/>
          </w:tcPr>
          <w:p w:rsidR="00AF6C49" w:rsidRDefault="007255CF" w:rsidP="007140C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46857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  <w:p w:rsidR="007255CF" w:rsidRDefault="007255CF" w:rsidP="007140C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C49" w:rsidTr="00AD2B32">
        <w:tc>
          <w:tcPr>
            <w:tcW w:w="3964" w:type="dxa"/>
          </w:tcPr>
          <w:p w:rsidR="00AF6C49" w:rsidRPr="008268A7" w:rsidRDefault="007140CF" w:rsidP="007140CF">
            <w:pPr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8A7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конкурсах</w:t>
            </w:r>
          </w:p>
        </w:tc>
        <w:tc>
          <w:tcPr>
            <w:tcW w:w="5381" w:type="dxa"/>
          </w:tcPr>
          <w:p w:rsidR="00AF6C49" w:rsidRDefault="007255CF" w:rsidP="007140C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этап краевого конкурса «Мой лучший урок»,</w:t>
            </w:r>
          </w:p>
          <w:p w:rsidR="007255CF" w:rsidRDefault="007255CF" w:rsidP="007255C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этап конкурса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Мультимедиаурок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D2B32" w:rsidRDefault="00AD2B32" w:rsidP="00AD2B3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AD2B32" w:rsidRPr="00957B85" w:rsidRDefault="00AD2B32" w:rsidP="00AD2B3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30.05.2015 г.</w:t>
      </w:r>
    </w:p>
    <w:sectPr w:rsidR="00AD2B32" w:rsidRPr="00957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A5B"/>
    <w:rsid w:val="00030DB3"/>
    <w:rsid w:val="000F2D73"/>
    <w:rsid w:val="001026ED"/>
    <w:rsid w:val="00106A80"/>
    <w:rsid w:val="001A0718"/>
    <w:rsid w:val="00246857"/>
    <w:rsid w:val="004A1356"/>
    <w:rsid w:val="005210CE"/>
    <w:rsid w:val="005B732B"/>
    <w:rsid w:val="005E472A"/>
    <w:rsid w:val="007140CF"/>
    <w:rsid w:val="007255CF"/>
    <w:rsid w:val="00735602"/>
    <w:rsid w:val="00811862"/>
    <w:rsid w:val="008268A7"/>
    <w:rsid w:val="008A0A5B"/>
    <w:rsid w:val="008F56E8"/>
    <w:rsid w:val="009201B6"/>
    <w:rsid w:val="00957B85"/>
    <w:rsid w:val="00AD2B32"/>
    <w:rsid w:val="00AF6C49"/>
    <w:rsid w:val="00B81221"/>
    <w:rsid w:val="00BD3CD7"/>
    <w:rsid w:val="00C13D57"/>
    <w:rsid w:val="00FB3E5C"/>
    <w:rsid w:val="00FC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2D4087-3C64-48A2-9AAA-179B86864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6C49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AF6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10</cp:revision>
  <cp:lastPrinted>2015-05-28T05:26:00Z</cp:lastPrinted>
  <dcterms:created xsi:type="dcterms:W3CDTF">2015-05-28T05:04:00Z</dcterms:created>
  <dcterms:modified xsi:type="dcterms:W3CDTF">2015-05-31T08:23:00Z</dcterms:modified>
</cp:coreProperties>
</file>